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DCB1C" w14:textId="5DE8B999" w:rsidR="004166E3" w:rsidRDefault="004166E3"/>
    <w:p w14:paraId="44251932" w14:textId="5E445B3E" w:rsidR="00CB0B47" w:rsidRDefault="00CB0B47"/>
    <w:p w14:paraId="7F6D4FAF" w14:textId="1F96D793" w:rsidR="00CB0B47" w:rsidRDefault="00CB0B47"/>
    <w:p w14:paraId="78D8E490" w14:textId="33C55110" w:rsidR="00CB0B47" w:rsidRDefault="00CB0B47"/>
    <w:p w14:paraId="33C3AA41" w14:textId="7467587A" w:rsidR="00CB0B47" w:rsidRDefault="00CB0B47"/>
    <w:p w14:paraId="3BBA2A7F" w14:textId="6FFD0C72" w:rsidR="00CB0B47" w:rsidRDefault="00CB0B47"/>
    <w:p w14:paraId="59D36819" w14:textId="1E4D7C7F" w:rsidR="00CB0B47" w:rsidRDefault="00CB0B47"/>
    <w:p w14:paraId="1DADDFD1" w14:textId="327019F0" w:rsidR="00CB0B47" w:rsidRDefault="00CB0B47"/>
    <w:p w14:paraId="119FCAD5" w14:textId="3A34FB29" w:rsidR="00CB0B47" w:rsidRDefault="00CB0B47"/>
    <w:p w14:paraId="1D942D10" w14:textId="58917822" w:rsidR="00CB0B47" w:rsidRDefault="00CB0B47"/>
    <w:p w14:paraId="5FBA8877" w14:textId="12122E73" w:rsidR="00CB0B47" w:rsidRDefault="00CB0B47"/>
    <w:p w14:paraId="5E8CB6DC" w14:textId="575001E4" w:rsidR="00CB0B47" w:rsidRDefault="00CB0B47"/>
    <w:p w14:paraId="33657E37" w14:textId="57A7DD85" w:rsidR="00CB0B47" w:rsidRPr="00CB0B47" w:rsidRDefault="00CB0B47" w:rsidP="00CB0B47">
      <w:pPr>
        <w:jc w:val="center"/>
        <w:rPr>
          <w:rFonts w:ascii="Baskerville Old Face" w:hAnsi="Baskerville Old Face"/>
          <w:sz w:val="28"/>
          <w:szCs w:val="28"/>
        </w:rPr>
      </w:pPr>
    </w:p>
    <w:p w14:paraId="5DEA137A" w14:textId="153C1B6C" w:rsidR="00CB0B47" w:rsidRPr="00CB0B47" w:rsidRDefault="00CB0B47" w:rsidP="00CB0B47">
      <w:pPr>
        <w:jc w:val="center"/>
        <w:rPr>
          <w:rFonts w:ascii="Baskerville Old Face" w:hAnsi="Baskerville Old Face"/>
          <w:sz w:val="28"/>
          <w:szCs w:val="28"/>
        </w:rPr>
      </w:pPr>
      <w:r w:rsidRPr="00CB0B47">
        <w:rPr>
          <w:rFonts w:ascii="Baskerville Old Face" w:hAnsi="Baskerville Old Face"/>
          <w:sz w:val="28"/>
          <w:szCs w:val="28"/>
        </w:rPr>
        <w:t>Press Release – Portfolio Component</w:t>
      </w:r>
    </w:p>
    <w:p w14:paraId="5C09E34E" w14:textId="593633CA" w:rsidR="00AC156C" w:rsidRDefault="00AC156C" w:rsidP="00CB0B47">
      <w:pPr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S.W. Loren</w:t>
      </w:r>
    </w:p>
    <w:p w14:paraId="13B2ABD3" w14:textId="6EE4D69B" w:rsidR="00CB0B47" w:rsidRPr="00CB0B47" w:rsidRDefault="00CB0B47" w:rsidP="00CB0B47">
      <w:pPr>
        <w:jc w:val="center"/>
        <w:rPr>
          <w:rFonts w:ascii="Baskerville Old Face" w:hAnsi="Baskerville Old Face"/>
          <w:sz w:val="24"/>
          <w:szCs w:val="24"/>
        </w:rPr>
      </w:pPr>
      <w:r w:rsidRPr="00CB0B47">
        <w:rPr>
          <w:rFonts w:ascii="Baskerville Old Face" w:hAnsi="Baskerville Old Face"/>
          <w:sz w:val="24"/>
          <w:szCs w:val="24"/>
        </w:rPr>
        <w:t>ECW2953 – Publishing and Distribution</w:t>
      </w:r>
    </w:p>
    <w:p w14:paraId="59B2116D" w14:textId="00D78720" w:rsidR="00CB0B47" w:rsidRDefault="00CB0B47" w:rsidP="00CB0B47">
      <w:pPr>
        <w:jc w:val="center"/>
        <w:rPr>
          <w:rFonts w:ascii="Baskerville Old Face" w:hAnsi="Baskerville Old Face"/>
          <w:sz w:val="24"/>
          <w:szCs w:val="24"/>
        </w:rPr>
      </w:pPr>
      <w:r w:rsidRPr="00CB0B47">
        <w:rPr>
          <w:rFonts w:ascii="Baskerville Old Face" w:hAnsi="Baskerville Old Face"/>
          <w:sz w:val="24"/>
          <w:szCs w:val="24"/>
        </w:rPr>
        <w:t>December 11, 2020</w:t>
      </w:r>
    </w:p>
    <w:p w14:paraId="67678321" w14:textId="77777777" w:rsidR="00CB0B47" w:rsidRDefault="00CB0B47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br w:type="page"/>
      </w:r>
    </w:p>
    <w:p w14:paraId="3E480E8F" w14:textId="77777777" w:rsidR="002F74C5" w:rsidRDefault="002F74C5" w:rsidP="00CB0B47">
      <w:pPr>
        <w:jc w:val="center"/>
        <w:rPr>
          <w:rFonts w:ascii="Baskerville Old Face" w:hAnsi="Baskerville Old Face"/>
          <w:sz w:val="24"/>
          <w:szCs w:val="24"/>
        </w:rPr>
      </w:pPr>
    </w:p>
    <w:p w14:paraId="39760CD8" w14:textId="6D635A90" w:rsidR="00CB0B47" w:rsidRDefault="00CB0B47" w:rsidP="00CB0B47">
      <w:pPr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Targeting</w:t>
      </w:r>
    </w:p>
    <w:p w14:paraId="1796459E" w14:textId="77777777" w:rsidR="002F74C5" w:rsidRDefault="002F74C5" w:rsidP="006E3515">
      <w:pPr>
        <w:rPr>
          <w:rFonts w:ascii="Baskerville Old Face" w:hAnsi="Baskerville Old Face"/>
          <w:sz w:val="24"/>
          <w:szCs w:val="24"/>
        </w:rPr>
      </w:pPr>
    </w:p>
    <w:p w14:paraId="5B8ABB9D" w14:textId="44C961E0" w:rsidR="00CB0B47" w:rsidRDefault="00CB0B47" w:rsidP="006E351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Stranger Writings</w:t>
      </w:r>
    </w:p>
    <w:p w14:paraId="7CBCB074" w14:textId="1B4F84DF" w:rsidR="00CB0B47" w:rsidRDefault="00CB0B47" w:rsidP="006E351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Fang</w:t>
      </w:r>
      <w:r w:rsidR="002F74C5">
        <w:rPr>
          <w:rFonts w:ascii="Baskerville Old Face" w:hAnsi="Baskerville Old Face"/>
          <w:sz w:val="24"/>
          <w:szCs w:val="24"/>
        </w:rPr>
        <w:t>-</w:t>
      </w:r>
      <w:proofErr w:type="spellStart"/>
      <w:r w:rsidR="002F74C5">
        <w:rPr>
          <w:rFonts w:ascii="Baskerville Old Face" w:hAnsi="Baskerville Old Face"/>
          <w:sz w:val="24"/>
          <w:szCs w:val="24"/>
        </w:rPr>
        <w:t>Freakin</w:t>
      </w:r>
      <w:proofErr w:type="spellEnd"/>
      <w:r w:rsidR="002F74C5">
        <w:rPr>
          <w:rFonts w:ascii="Baskerville Old Face" w:hAnsi="Baskerville Old Face"/>
          <w:sz w:val="24"/>
          <w:szCs w:val="24"/>
        </w:rPr>
        <w:t>-</w:t>
      </w:r>
      <w:proofErr w:type="spellStart"/>
      <w:r w:rsidR="002F74C5">
        <w:rPr>
          <w:rFonts w:ascii="Baskerville Old Face" w:hAnsi="Baskerville Old Face"/>
          <w:sz w:val="24"/>
          <w:szCs w:val="24"/>
        </w:rPr>
        <w:t>Tastic</w:t>
      </w:r>
      <w:proofErr w:type="spellEnd"/>
      <w:r w:rsidR="002F74C5">
        <w:rPr>
          <w:rFonts w:ascii="Baskerville Old Face" w:hAnsi="Baskerville Old Face"/>
          <w:sz w:val="24"/>
          <w:szCs w:val="24"/>
        </w:rPr>
        <w:t xml:space="preserve"> Reviews</w:t>
      </w:r>
    </w:p>
    <w:p w14:paraId="54A9297D" w14:textId="1613D495" w:rsidR="002F74C5" w:rsidRDefault="002F74C5" w:rsidP="006E351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proofErr w:type="spellStart"/>
      <w:r>
        <w:rPr>
          <w:rFonts w:ascii="Baskerville Old Face" w:hAnsi="Baskerville Old Face"/>
          <w:sz w:val="24"/>
          <w:szCs w:val="24"/>
        </w:rPr>
        <w:t>Amanja</w:t>
      </w:r>
      <w:proofErr w:type="spellEnd"/>
      <w:r>
        <w:rPr>
          <w:rFonts w:ascii="Baskerville Old Face" w:hAnsi="Baskerville Old Face"/>
          <w:sz w:val="24"/>
          <w:szCs w:val="24"/>
        </w:rPr>
        <w:t xml:space="preserve"> Reads Too Much</w:t>
      </w:r>
    </w:p>
    <w:p w14:paraId="11CF0D08" w14:textId="4425D552" w:rsidR="002F74C5" w:rsidRDefault="002F74C5" w:rsidP="006E351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What is Life Without Books</w:t>
      </w:r>
    </w:p>
    <w:p w14:paraId="7A7573EA" w14:textId="49179675" w:rsidR="002F74C5" w:rsidRDefault="002F74C5" w:rsidP="006E351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Abrianna’s Reviews: Book Falcon</w:t>
      </w:r>
    </w:p>
    <w:p w14:paraId="28F3EFEE" w14:textId="2CB74927" w:rsidR="002F74C5" w:rsidRDefault="002F74C5" w:rsidP="006E351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3 AM Magazine</w:t>
      </w:r>
    </w:p>
    <w:p w14:paraId="0E7E1DD6" w14:textId="160F2A0A" w:rsidR="002F74C5" w:rsidRDefault="002F74C5" w:rsidP="006E351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Two Doctors Media Collaborative</w:t>
      </w:r>
    </w:p>
    <w:p w14:paraId="5ECC7542" w14:textId="65FF0735" w:rsidR="002F74C5" w:rsidRDefault="002F74C5" w:rsidP="006E351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Books </w:t>
      </w:r>
      <w:proofErr w:type="gramStart"/>
      <w:r>
        <w:rPr>
          <w:rFonts w:ascii="Baskerville Old Face" w:hAnsi="Baskerville Old Face"/>
          <w:sz w:val="24"/>
          <w:szCs w:val="24"/>
        </w:rPr>
        <w:t>In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 Brogan</w:t>
      </w:r>
    </w:p>
    <w:p w14:paraId="03C469E1" w14:textId="1B299792" w:rsidR="002F74C5" w:rsidRDefault="002F74C5" w:rsidP="006E351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Indie Fantasy Review</w:t>
      </w:r>
    </w:p>
    <w:p w14:paraId="25A8737D" w14:textId="7AF98940" w:rsidR="002F74C5" w:rsidRDefault="002F74C5" w:rsidP="006E3515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proofErr w:type="spellStart"/>
      <w:r>
        <w:rPr>
          <w:rFonts w:ascii="Baskerville Old Face" w:hAnsi="Baskerville Old Face"/>
          <w:sz w:val="24"/>
          <w:szCs w:val="24"/>
        </w:rPr>
        <w:t>Elgee</w:t>
      </w:r>
      <w:proofErr w:type="spellEnd"/>
      <w:r>
        <w:rPr>
          <w:rFonts w:ascii="Baskerville Old Face" w:hAnsi="Baskerville Old Face"/>
          <w:sz w:val="24"/>
          <w:szCs w:val="24"/>
        </w:rPr>
        <w:t xml:space="preserve"> Writes</w:t>
      </w:r>
    </w:p>
    <w:p w14:paraId="521347B2" w14:textId="48B263C9" w:rsidR="002F74C5" w:rsidRDefault="002F74C5" w:rsidP="006E3515">
      <w:pPr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br w:type="page"/>
      </w:r>
    </w:p>
    <w:p w14:paraId="7EAAF3FA" w14:textId="3D5E2461" w:rsidR="002F74C5" w:rsidRDefault="002F74C5" w:rsidP="002F74C5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lastRenderedPageBreak/>
        <w:t>FOR IMMEDIATE RELEASE</w:t>
      </w:r>
    </w:p>
    <w:p w14:paraId="5FA671D5" w14:textId="0F69D4FE" w:rsidR="002F74C5" w:rsidRPr="006E3515" w:rsidRDefault="002F74C5" w:rsidP="002F74C5">
      <w:pPr>
        <w:pStyle w:val="ListParagraph"/>
        <w:rPr>
          <w:rFonts w:ascii="Baskerville Old Face" w:hAnsi="Baskerville Old Face"/>
          <w:b/>
          <w:bCs/>
          <w:sz w:val="24"/>
          <w:szCs w:val="24"/>
        </w:rPr>
      </w:pPr>
    </w:p>
    <w:p w14:paraId="6A1CDB3A" w14:textId="2F970532" w:rsidR="002F74C5" w:rsidRPr="006E3515" w:rsidRDefault="002F74C5" w:rsidP="002F74C5">
      <w:pPr>
        <w:pStyle w:val="ListParagraph"/>
        <w:rPr>
          <w:rFonts w:ascii="Baskerville Old Face" w:hAnsi="Baskerville Old Face"/>
          <w:b/>
          <w:bCs/>
          <w:sz w:val="24"/>
          <w:szCs w:val="24"/>
        </w:rPr>
      </w:pPr>
      <w:r w:rsidRPr="006E3515">
        <w:rPr>
          <w:rFonts w:ascii="Baskerville Old Face" w:hAnsi="Baskerville Old Face"/>
          <w:b/>
          <w:bCs/>
          <w:sz w:val="24"/>
          <w:szCs w:val="24"/>
        </w:rPr>
        <w:t xml:space="preserve">Full Sail Student </w:t>
      </w:r>
      <w:r w:rsidR="00AC156C" w:rsidRPr="006E3515">
        <w:rPr>
          <w:rFonts w:ascii="Baskerville Old Face" w:hAnsi="Baskerville Old Face"/>
          <w:b/>
          <w:bCs/>
          <w:sz w:val="24"/>
          <w:szCs w:val="24"/>
        </w:rPr>
        <w:t xml:space="preserve">S.W. Loren </w:t>
      </w:r>
      <w:r w:rsidRPr="006E3515">
        <w:rPr>
          <w:rFonts w:ascii="Baskerville Old Face" w:hAnsi="Baskerville Old Face"/>
          <w:b/>
          <w:bCs/>
          <w:sz w:val="24"/>
          <w:szCs w:val="24"/>
        </w:rPr>
        <w:t xml:space="preserve">publishes a collection of science fiction and suspense flash fiction stories. </w:t>
      </w:r>
    </w:p>
    <w:p w14:paraId="17027DE6" w14:textId="55A4900F" w:rsidR="002F74C5" w:rsidRDefault="002F74C5" w:rsidP="002F74C5">
      <w:pPr>
        <w:pStyle w:val="ListParagraph"/>
        <w:rPr>
          <w:rFonts w:ascii="Baskerville Old Face" w:hAnsi="Baskerville Old Face"/>
          <w:sz w:val="24"/>
          <w:szCs w:val="24"/>
        </w:rPr>
      </w:pPr>
    </w:p>
    <w:p w14:paraId="25376F6F" w14:textId="10A16443" w:rsidR="002F74C5" w:rsidRDefault="002F74C5" w:rsidP="002F74C5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Now Available for Review </w:t>
      </w:r>
    </w:p>
    <w:p w14:paraId="1A901770" w14:textId="24DFE6E6" w:rsidR="002F74C5" w:rsidRDefault="002F74C5" w:rsidP="002F74C5">
      <w:pPr>
        <w:pStyle w:val="ListParagraph"/>
        <w:rPr>
          <w:rFonts w:ascii="Baskerville Old Face" w:hAnsi="Baskerville Old Face"/>
          <w:sz w:val="24"/>
          <w:szCs w:val="24"/>
        </w:rPr>
      </w:pPr>
    </w:p>
    <w:p w14:paraId="3CA9DCC6" w14:textId="5FA91D91" w:rsidR="002F74C5" w:rsidRDefault="00D52F07" w:rsidP="002F74C5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Orlando, Florida – December 11</w:t>
      </w:r>
      <w:r w:rsidRPr="00D52F07">
        <w:rPr>
          <w:rFonts w:ascii="Baskerville Old Face" w:hAnsi="Baskerville Old Face"/>
          <w:sz w:val="24"/>
          <w:szCs w:val="24"/>
          <w:vertAlign w:val="superscript"/>
        </w:rPr>
        <w:t>th</w:t>
      </w:r>
      <w:proofErr w:type="gramStart"/>
      <w:r>
        <w:rPr>
          <w:rFonts w:ascii="Baskerville Old Face" w:hAnsi="Baskerville Old Face"/>
          <w:sz w:val="24"/>
          <w:szCs w:val="24"/>
        </w:rPr>
        <w:t xml:space="preserve"> 2020</w:t>
      </w:r>
      <w:proofErr w:type="gramEnd"/>
      <w:r>
        <w:rPr>
          <w:rFonts w:ascii="Baskerville Old Face" w:hAnsi="Baskerville Old Face"/>
          <w:sz w:val="24"/>
          <w:szCs w:val="24"/>
        </w:rPr>
        <w:t xml:space="preserve">: </w:t>
      </w:r>
      <w:r w:rsidR="00AC156C">
        <w:rPr>
          <w:rFonts w:ascii="Baskerville Old Face" w:hAnsi="Baskerville Old Face"/>
          <w:sz w:val="24"/>
          <w:szCs w:val="24"/>
        </w:rPr>
        <w:t xml:space="preserve">S.W. Loren </w:t>
      </w:r>
      <w:r>
        <w:rPr>
          <w:rFonts w:ascii="Baskerville Old Face" w:hAnsi="Baskerville Old Face"/>
          <w:sz w:val="24"/>
          <w:szCs w:val="24"/>
        </w:rPr>
        <w:t xml:space="preserve">announces the publication of his first collection of flash fiction stories </w:t>
      </w:r>
      <w:r>
        <w:rPr>
          <w:rFonts w:ascii="Baskerville Old Face" w:hAnsi="Baskerville Old Face"/>
          <w:i/>
          <w:iCs/>
          <w:sz w:val="24"/>
          <w:szCs w:val="24"/>
        </w:rPr>
        <w:t xml:space="preserve">A Concise Collection of Fiction. </w:t>
      </w:r>
      <w:r>
        <w:rPr>
          <w:rFonts w:ascii="Baskerville Old Face" w:hAnsi="Baskerville Old Face"/>
          <w:sz w:val="24"/>
          <w:szCs w:val="24"/>
        </w:rPr>
        <w:t xml:space="preserve">The e-book can be purchased at </w:t>
      </w:r>
      <w:hyperlink r:id="rId5" w:history="1">
        <w:r w:rsidRPr="00F469DB">
          <w:rPr>
            <w:rStyle w:val="Hyperlink"/>
            <w:rFonts w:ascii="Baskerville Old Face" w:hAnsi="Baskerville Old Face"/>
            <w:sz w:val="24"/>
            <w:szCs w:val="24"/>
          </w:rPr>
          <w:t>www.smashwords.com</w:t>
        </w:r>
      </w:hyperlink>
      <w:r>
        <w:rPr>
          <w:rFonts w:ascii="Baskerville Old Face" w:hAnsi="Baskerville Old Face"/>
          <w:sz w:val="24"/>
          <w:szCs w:val="24"/>
        </w:rPr>
        <w:t xml:space="preserve"> for 0.99. </w:t>
      </w:r>
    </w:p>
    <w:p w14:paraId="5C953D76" w14:textId="6463B826" w:rsidR="00D52F07" w:rsidRDefault="00D52F07" w:rsidP="002F74C5">
      <w:pPr>
        <w:pStyle w:val="ListParagraph"/>
        <w:rPr>
          <w:rFonts w:ascii="Baskerville Old Face" w:hAnsi="Baskerville Old Face"/>
          <w:sz w:val="24"/>
          <w:szCs w:val="24"/>
        </w:rPr>
      </w:pPr>
    </w:p>
    <w:p w14:paraId="609C734D" w14:textId="302586A7" w:rsidR="00D52F07" w:rsidRDefault="00D52F07" w:rsidP="002F74C5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The collection begins with “Eggs Out of Time”, which follows a venture into the past by two agents of an unknown agency as they discuss the impending fate of a young woman. </w:t>
      </w:r>
    </w:p>
    <w:p w14:paraId="2AAB721C" w14:textId="0E4573EB" w:rsidR="00D52F07" w:rsidRDefault="00D52F07" w:rsidP="002F74C5">
      <w:pPr>
        <w:pStyle w:val="ListParagraph"/>
        <w:rPr>
          <w:rFonts w:ascii="Baskerville Old Face" w:hAnsi="Baskerville Old Face"/>
          <w:sz w:val="24"/>
          <w:szCs w:val="24"/>
        </w:rPr>
      </w:pPr>
    </w:p>
    <w:p w14:paraId="197CA663" w14:textId="2DDA2B61" w:rsidR="00D52F07" w:rsidRDefault="00D52F07" w:rsidP="002F74C5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Next in the collection is “Mr. </w:t>
      </w:r>
      <w:proofErr w:type="spellStart"/>
      <w:r>
        <w:rPr>
          <w:rFonts w:ascii="Baskerville Old Face" w:hAnsi="Baskerville Old Face"/>
          <w:sz w:val="24"/>
          <w:szCs w:val="24"/>
        </w:rPr>
        <w:t>Patin’s</w:t>
      </w:r>
      <w:proofErr w:type="spellEnd"/>
      <w:r>
        <w:rPr>
          <w:rFonts w:ascii="Baskerville Old Face" w:hAnsi="Baskerville Old Face"/>
          <w:sz w:val="24"/>
          <w:szCs w:val="24"/>
        </w:rPr>
        <w:t xml:space="preserve"> Wheel O’ Pain”, the story of a young man stuck aboard a malfunctioning Ferris Wheel with his girlfriend’s ever brooding father. </w:t>
      </w:r>
    </w:p>
    <w:p w14:paraId="25BEF99D" w14:textId="2A7AB98E" w:rsidR="00D52F07" w:rsidRDefault="00D52F07" w:rsidP="002F74C5">
      <w:pPr>
        <w:pStyle w:val="ListParagraph"/>
        <w:rPr>
          <w:rFonts w:ascii="Baskerville Old Face" w:hAnsi="Baskerville Old Face"/>
          <w:sz w:val="24"/>
          <w:szCs w:val="24"/>
        </w:rPr>
      </w:pPr>
    </w:p>
    <w:p w14:paraId="412D34EF" w14:textId="517E3E1B" w:rsidR="00D52F07" w:rsidRDefault="00D52F07" w:rsidP="002F74C5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Last in the collection is “Marble Island”, which examines the thoughts of a young woman </w:t>
      </w:r>
      <w:r w:rsidR="00AC156C">
        <w:rPr>
          <w:rFonts w:ascii="Baskerville Old Face" w:hAnsi="Baskerville Old Face"/>
          <w:sz w:val="24"/>
          <w:szCs w:val="24"/>
        </w:rPr>
        <w:t xml:space="preserve">as she considers her life on a secluded island. </w:t>
      </w:r>
    </w:p>
    <w:p w14:paraId="73216BA5" w14:textId="642B90FA" w:rsidR="00AC156C" w:rsidRDefault="00AC156C" w:rsidP="002F74C5">
      <w:pPr>
        <w:pStyle w:val="ListParagraph"/>
        <w:rPr>
          <w:rFonts w:ascii="Baskerville Old Face" w:hAnsi="Baskerville Old Face"/>
          <w:sz w:val="24"/>
          <w:szCs w:val="24"/>
        </w:rPr>
      </w:pPr>
    </w:p>
    <w:p w14:paraId="7665A05B" w14:textId="51B03121" w:rsidR="00AC156C" w:rsidRDefault="00AC156C" w:rsidP="002F74C5">
      <w:pPr>
        <w:pStyle w:val="ListParagraph"/>
        <w:rPr>
          <w:rFonts w:ascii="Baskerville Old Face" w:hAnsi="Baskerville Old Face"/>
          <w:sz w:val="24"/>
          <w:szCs w:val="24"/>
        </w:rPr>
      </w:pPr>
      <w:r w:rsidRPr="00AC156C">
        <w:rPr>
          <w:rFonts w:ascii="Baskerville Old Face" w:hAnsi="Baskerville Old Face"/>
          <w:sz w:val="24"/>
          <w:szCs w:val="24"/>
        </w:rPr>
        <w:t>S.W. Loren is a novelist with a particular focus on contributing to the genres of both science fiction and fantasy. Loren is currently earning a Bachelor</w:t>
      </w:r>
      <w:r>
        <w:rPr>
          <w:rFonts w:ascii="Baskerville Old Face" w:hAnsi="Baskerville Old Face"/>
          <w:sz w:val="24"/>
          <w:szCs w:val="24"/>
        </w:rPr>
        <w:t xml:space="preserve"> </w:t>
      </w:r>
      <w:r w:rsidRPr="00AC156C">
        <w:rPr>
          <w:rFonts w:ascii="Baskerville Old Face" w:hAnsi="Baskerville Old Face"/>
          <w:sz w:val="24"/>
          <w:szCs w:val="24"/>
        </w:rPr>
        <w:t>of Fine Arts in Creative Writing at Full Sail University. Loren previously served as an Air Traffic Controller in the United States Air Force.</w:t>
      </w:r>
    </w:p>
    <w:p w14:paraId="6F59A08B" w14:textId="5C70E15E" w:rsidR="00AC156C" w:rsidRDefault="00AC156C" w:rsidP="002F74C5">
      <w:pPr>
        <w:pStyle w:val="ListParagraph"/>
        <w:rPr>
          <w:rFonts w:ascii="Baskerville Old Face" w:hAnsi="Baskerville Old Face"/>
          <w:sz w:val="24"/>
          <w:szCs w:val="24"/>
        </w:rPr>
      </w:pPr>
    </w:p>
    <w:p w14:paraId="7182AA23" w14:textId="33240CEE" w:rsidR="00AC156C" w:rsidRDefault="00AC156C" w:rsidP="002F74C5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Smashwords.com is the largest publisher of independent e- books in the world. They use their platform to allow authors to publish and distribute e-books to major retailers in the industry, as well as to provide e-books in a wide variety of digital formats. </w:t>
      </w:r>
    </w:p>
    <w:p w14:paraId="0910D48A" w14:textId="65B66FF2" w:rsidR="00AC156C" w:rsidRDefault="00AC156C" w:rsidP="002F74C5">
      <w:pPr>
        <w:pStyle w:val="ListParagraph"/>
        <w:rPr>
          <w:rFonts w:ascii="Baskerville Old Face" w:hAnsi="Baskerville Old Face"/>
          <w:sz w:val="24"/>
          <w:szCs w:val="24"/>
        </w:rPr>
      </w:pPr>
    </w:p>
    <w:p w14:paraId="22F19180" w14:textId="5AA9E683" w:rsidR="00AC156C" w:rsidRDefault="00AC156C" w:rsidP="002F74C5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For more information contact him,</w:t>
      </w:r>
    </w:p>
    <w:p w14:paraId="42FD24DA" w14:textId="047BA34E" w:rsidR="00AC156C" w:rsidRDefault="00AC156C" w:rsidP="002F74C5">
      <w:pPr>
        <w:pStyle w:val="ListParagraph"/>
        <w:rPr>
          <w:rFonts w:ascii="Baskerville Old Face" w:hAnsi="Baskerville Old Face"/>
          <w:sz w:val="24"/>
          <w:szCs w:val="24"/>
        </w:rPr>
      </w:pPr>
    </w:p>
    <w:p w14:paraId="78838606" w14:textId="70DA8104" w:rsidR="00AC156C" w:rsidRDefault="00B9270A" w:rsidP="002F74C5">
      <w:pPr>
        <w:pStyle w:val="ListParagraph"/>
        <w:rPr>
          <w:rFonts w:ascii="Baskerville Old Face" w:hAnsi="Baskerville Old Face"/>
          <w:sz w:val="24"/>
          <w:szCs w:val="24"/>
        </w:rPr>
      </w:pPr>
      <w:hyperlink r:id="rId6" w:history="1">
        <w:r w:rsidR="006E3515" w:rsidRPr="00F469DB">
          <w:rPr>
            <w:rStyle w:val="Hyperlink"/>
            <w:rFonts w:ascii="Baskerville Old Face" w:hAnsi="Baskerville Old Face"/>
            <w:sz w:val="24"/>
            <w:szCs w:val="24"/>
          </w:rPr>
          <w:t>swloren@gmail.com</w:t>
        </w:r>
      </w:hyperlink>
    </w:p>
    <w:p w14:paraId="3EE47689" w14:textId="09945DEF" w:rsidR="006E3515" w:rsidRDefault="006E3515" w:rsidP="002F74C5">
      <w:pPr>
        <w:pStyle w:val="ListParagraph"/>
        <w:rPr>
          <w:rFonts w:ascii="Baskerville Old Face" w:hAnsi="Baskerville Old Face"/>
          <w:sz w:val="24"/>
          <w:szCs w:val="24"/>
        </w:rPr>
      </w:pPr>
    </w:p>
    <w:p w14:paraId="1BE44775" w14:textId="70B5BA1D" w:rsidR="006E3515" w:rsidRDefault="006E3515" w:rsidP="002F74C5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3650 Summer Wind Rd</w:t>
      </w:r>
    </w:p>
    <w:p w14:paraId="06B1E50C" w14:textId="71ACB03C" w:rsidR="006E3515" w:rsidRDefault="006E3515" w:rsidP="002F74C5">
      <w:pPr>
        <w:pStyle w:val="ListParagraph"/>
        <w:rPr>
          <w:rFonts w:ascii="Baskerville Old Face" w:hAnsi="Baskerville Old Face"/>
          <w:sz w:val="24"/>
          <w:szCs w:val="24"/>
        </w:rPr>
      </w:pPr>
    </w:p>
    <w:p w14:paraId="08F1D474" w14:textId="79B45047" w:rsidR="006E3515" w:rsidRDefault="006E3515" w:rsidP="002F74C5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Winter Park, FL</w:t>
      </w:r>
    </w:p>
    <w:p w14:paraId="1578A41D" w14:textId="503CAACD" w:rsidR="006E3515" w:rsidRDefault="006E3515" w:rsidP="002F74C5">
      <w:pPr>
        <w:pStyle w:val="ListParagraph"/>
        <w:rPr>
          <w:rFonts w:ascii="Baskerville Old Face" w:hAnsi="Baskerville Old Face"/>
          <w:sz w:val="24"/>
          <w:szCs w:val="24"/>
        </w:rPr>
      </w:pPr>
    </w:p>
    <w:p w14:paraId="42715224" w14:textId="71B11D07" w:rsidR="006E3515" w:rsidRDefault="006E3515" w:rsidP="002F74C5">
      <w:pPr>
        <w:pStyle w:val="ListParagrap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(111) 404- 9449</w:t>
      </w:r>
    </w:p>
    <w:p w14:paraId="32B37A06" w14:textId="2A5D01FC" w:rsidR="006E3515" w:rsidRDefault="006E3515" w:rsidP="002F74C5">
      <w:pPr>
        <w:pStyle w:val="ListParagraph"/>
        <w:rPr>
          <w:rFonts w:ascii="Baskerville Old Face" w:hAnsi="Baskerville Old Face"/>
          <w:sz w:val="24"/>
          <w:szCs w:val="24"/>
        </w:rPr>
      </w:pPr>
    </w:p>
    <w:p w14:paraId="4D21F72A" w14:textId="6DAB61A7" w:rsidR="006E3515" w:rsidRPr="00D52F07" w:rsidRDefault="006E3515" w:rsidP="006E3515">
      <w:pPr>
        <w:pStyle w:val="ListParagraph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ENDS</w:t>
      </w:r>
    </w:p>
    <w:sectPr w:rsidR="006E3515" w:rsidRPr="00D52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A345C"/>
    <w:multiLevelType w:val="hybridMultilevel"/>
    <w:tmpl w:val="E2DE0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B3"/>
    <w:rsid w:val="001A42B3"/>
    <w:rsid w:val="001E0E22"/>
    <w:rsid w:val="002F74C5"/>
    <w:rsid w:val="004166E3"/>
    <w:rsid w:val="00496323"/>
    <w:rsid w:val="006E3515"/>
    <w:rsid w:val="00AC156C"/>
    <w:rsid w:val="00B9270A"/>
    <w:rsid w:val="00CB0B47"/>
    <w:rsid w:val="00D52F07"/>
    <w:rsid w:val="00EB4039"/>
    <w:rsid w:val="00E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7D891"/>
  <w15:chartTrackingRefBased/>
  <w15:docId w15:val="{6F1D01FC-8963-438C-A74B-1A038D26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B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2F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loren@gmail.com" TargetMode="External"/><Relationship Id="rId5" Type="http://schemas.openxmlformats.org/officeDocument/2006/relationships/hyperlink" Target="http://www.smashwor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Taylor</dc:creator>
  <cp:keywords/>
  <dc:description/>
  <cp:lastModifiedBy>Craig Taylor</cp:lastModifiedBy>
  <cp:revision>2</cp:revision>
  <dcterms:created xsi:type="dcterms:W3CDTF">2020-12-12T01:17:00Z</dcterms:created>
  <dcterms:modified xsi:type="dcterms:W3CDTF">2020-12-12T01:17:00Z</dcterms:modified>
</cp:coreProperties>
</file>