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7E15B" w14:textId="7A8D8460" w:rsidR="00905965" w:rsidRDefault="00905965" w:rsidP="00905965">
      <w:pPr>
        <w:jc w:val="center"/>
      </w:pPr>
      <w:r>
        <w:t>MOON MALL</w:t>
      </w:r>
    </w:p>
    <w:p w14:paraId="221C5D60" w14:textId="110A343C" w:rsidR="00905965" w:rsidRDefault="00905965" w:rsidP="00905965">
      <w:pPr>
        <w:jc w:val="center"/>
      </w:pPr>
      <w:r>
        <w:t>Craig Taylor</w:t>
      </w:r>
    </w:p>
    <w:p w14:paraId="4F828BC2" w14:textId="7C5509C7" w:rsidR="00905965" w:rsidRDefault="00905965" w:rsidP="00905965">
      <w:pPr>
        <w:jc w:val="center"/>
      </w:pPr>
      <w:r>
        <w:t>CDTaylor1@student.fullsail.edu</w:t>
      </w:r>
    </w:p>
    <w:p w14:paraId="7A577B52" w14:textId="37957D62" w:rsidR="00905965" w:rsidRDefault="00905965">
      <w:r>
        <w:t>Page 1:</w:t>
      </w:r>
    </w:p>
    <w:p w14:paraId="50EDB9A1" w14:textId="77777777" w:rsidR="00905965" w:rsidRDefault="00905965">
      <w:r>
        <w:t xml:space="preserve">Panel One: </w:t>
      </w:r>
    </w:p>
    <w:p w14:paraId="6F2E1A1C" w14:textId="4C1F7174" w:rsidR="00661824" w:rsidRDefault="00905965">
      <w:r>
        <w:t xml:space="preserve">Art Description: </w:t>
      </w:r>
      <w:proofErr w:type="spellStart"/>
      <w:r>
        <w:t>Farney</w:t>
      </w:r>
      <w:proofErr w:type="spellEnd"/>
      <w:r>
        <w:t xml:space="preserve"> </w:t>
      </w:r>
      <w:proofErr w:type="spellStart"/>
      <w:r>
        <w:t>Bife</w:t>
      </w:r>
      <w:proofErr w:type="spellEnd"/>
      <w:r>
        <w:t xml:space="preserve">, a small and thin man of fifty wearing a security outfit that is one size too big, strolls through a bustling Moon Mall.  He swings his key ring around his finger and whistling. </w:t>
      </w:r>
    </w:p>
    <w:p w14:paraId="0400A889" w14:textId="4C611C11" w:rsidR="00905965" w:rsidRDefault="00905965">
      <w:r>
        <w:t xml:space="preserve">Caption: </w:t>
      </w:r>
      <w:proofErr w:type="spellStart"/>
      <w:r>
        <w:t>Farney</w:t>
      </w:r>
      <w:proofErr w:type="spellEnd"/>
      <w:r>
        <w:t xml:space="preserve"> </w:t>
      </w:r>
      <w:proofErr w:type="spellStart"/>
      <w:r>
        <w:t>Bife</w:t>
      </w:r>
      <w:proofErr w:type="spellEnd"/>
      <w:r>
        <w:t xml:space="preserve"> makes his morning rounds around Moon Mall. The patrons, some </w:t>
      </w:r>
      <w:proofErr w:type="gramStart"/>
      <w:r>
        <w:t>regulars</w:t>
      </w:r>
      <w:proofErr w:type="gramEnd"/>
      <w:r>
        <w:t xml:space="preserve"> and others first time visitors, are happy to see the security guard out and about. </w:t>
      </w:r>
    </w:p>
    <w:p w14:paraId="447E9D7B" w14:textId="5268A545" w:rsidR="00905965" w:rsidRDefault="00905965">
      <w:r>
        <w:t xml:space="preserve">Caption: Moon Mall, humanities first ever lunar commercial project, was </w:t>
      </w:r>
      <w:proofErr w:type="spellStart"/>
      <w:r>
        <w:t>Farney’s</w:t>
      </w:r>
      <w:proofErr w:type="spellEnd"/>
      <w:r>
        <w:t xml:space="preserve"> territory, his domain. The safety of the merchandise, patrons, and employees lay solely on his shoulders. </w:t>
      </w:r>
    </w:p>
    <w:p w14:paraId="139932C4" w14:textId="242F0F3C" w:rsidR="00905965" w:rsidRDefault="00905965">
      <w:r>
        <w:t>Panel Two:</w:t>
      </w:r>
    </w:p>
    <w:p w14:paraId="5DB87765" w14:textId="06960550" w:rsidR="00905965" w:rsidRDefault="00905965">
      <w:r>
        <w:t xml:space="preserve">Art Description: </w:t>
      </w:r>
      <w:proofErr w:type="spellStart"/>
      <w:r>
        <w:t>Farney</w:t>
      </w:r>
      <w:proofErr w:type="spellEnd"/>
      <w:r>
        <w:t xml:space="preserve"> heads straight for a specific store in the mall. It is Candy Kane’s candy shop decorated in bright pink. Scent waves roll out from behind the counter, reaching across as though to pull </w:t>
      </w:r>
      <w:proofErr w:type="spellStart"/>
      <w:r>
        <w:t>Farney</w:t>
      </w:r>
      <w:proofErr w:type="spellEnd"/>
      <w:r>
        <w:t xml:space="preserve"> into the store’s embrace. Candy Kane, 27, blonde and innocent, stands behind the counter running a transaction with a customer. </w:t>
      </w:r>
    </w:p>
    <w:p w14:paraId="44567C12" w14:textId="43C4FF7D" w:rsidR="00905965" w:rsidRDefault="00905965">
      <w:r>
        <w:t xml:space="preserve">Caption: She was Ms. Candy Kane, the sweetest thing in all of Moon Mall, besides the sweets she made every day. If there was anything </w:t>
      </w:r>
      <w:proofErr w:type="spellStart"/>
      <w:r>
        <w:t>Farney</w:t>
      </w:r>
      <w:proofErr w:type="spellEnd"/>
      <w:r>
        <w:t xml:space="preserve"> loved more than his mall, it was Ms. Candy Kane. </w:t>
      </w:r>
    </w:p>
    <w:p w14:paraId="543E58BA" w14:textId="76DEC8DC" w:rsidR="00905965" w:rsidRDefault="00905965">
      <w:r>
        <w:t xml:space="preserve">Candy Kane: Morning, </w:t>
      </w:r>
      <w:proofErr w:type="spellStart"/>
      <w:r>
        <w:t>Farney</w:t>
      </w:r>
      <w:proofErr w:type="spellEnd"/>
    </w:p>
    <w:p w14:paraId="085DC217" w14:textId="50FCA9FD" w:rsidR="00905965" w:rsidRDefault="00905965">
      <w:r>
        <w:t>Panel Three:</w:t>
      </w:r>
    </w:p>
    <w:p w14:paraId="081220CF" w14:textId="15B22B1F" w:rsidR="00905965" w:rsidRDefault="00905965">
      <w:r>
        <w:t xml:space="preserve">Art Description: </w:t>
      </w:r>
      <w:proofErr w:type="spellStart"/>
      <w:r>
        <w:t>Farney</w:t>
      </w:r>
      <w:proofErr w:type="spellEnd"/>
      <w:r>
        <w:t xml:space="preserve"> makes his way up to the clear glass counter and props himself up on his elbow. He tries to look uninterested and cool. The store is light and dressed in all sorts of pink. Candy Kane looks at </w:t>
      </w:r>
      <w:proofErr w:type="spellStart"/>
      <w:r>
        <w:t>Farney</w:t>
      </w:r>
      <w:proofErr w:type="spellEnd"/>
      <w:r>
        <w:t xml:space="preserve"> as though she knows the act. On the counter between them, a cup of coffee and a muffin are already waiting. The muffin looks delicious, and the coffee gives off waves of heat.</w:t>
      </w:r>
    </w:p>
    <w:p w14:paraId="74364D15" w14:textId="67FE4D91" w:rsidR="00905965" w:rsidRDefault="00905965">
      <w:proofErr w:type="spellStart"/>
      <w:r>
        <w:t>Farney</w:t>
      </w:r>
      <w:proofErr w:type="spellEnd"/>
      <w:r>
        <w:t xml:space="preserve"> </w:t>
      </w:r>
      <w:proofErr w:type="spellStart"/>
      <w:r>
        <w:t>Bife</w:t>
      </w:r>
      <w:proofErr w:type="spellEnd"/>
      <w:r>
        <w:t>: Morning, Candy. Seen anything suspicious today?</w:t>
      </w:r>
    </w:p>
    <w:p w14:paraId="21F2A798" w14:textId="17E2C906" w:rsidR="00905965" w:rsidRDefault="00905965">
      <w:r>
        <w:t>Candy Kane: Well, we’ve only been open for ten minutes.</w:t>
      </w:r>
    </w:p>
    <w:p w14:paraId="72469C8E" w14:textId="6D90DF34" w:rsidR="00905965" w:rsidRDefault="00905965">
      <w:proofErr w:type="spellStart"/>
      <w:r>
        <w:t>Farney</w:t>
      </w:r>
      <w:proofErr w:type="spellEnd"/>
      <w:r>
        <w:t xml:space="preserve"> </w:t>
      </w:r>
      <w:proofErr w:type="spellStart"/>
      <w:r>
        <w:t>Bife</w:t>
      </w:r>
      <w:proofErr w:type="spellEnd"/>
      <w:r>
        <w:t>: That’s when they get you.</w:t>
      </w:r>
    </w:p>
    <w:p w14:paraId="69CFBBE2" w14:textId="648C4385" w:rsidR="00905965" w:rsidRDefault="00905965">
      <w:r>
        <w:t xml:space="preserve">Panel Four: </w:t>
      </w:r>
    </w:p>
    <w:p w14:paraId="5A66B3FD" w14:textId="0707498C" w:rsidR="00905965" w:rsidRDefault="00905965">
      <w:r>
        <w:t xml:space="preserve">Art Description: Candy Kane is smiling at </w:t>
      </w:r>
      <w:proofErr w:type="spellStart"/>
      <w:r>
        <w:t>Farney</w:t>
      </w:r>
      <w:proofErr w:type="spellEnd"/>
      <w:r>
        <w:t xml:space="preserve"> and handing him his morning coffee and muffin. </w:t>
      </w:r>
    </w:p>
    <w:p w14:paraId="3D9D3D87" w14:textId="2D4EDEEB" w:rsidR="00905965" w:rsidRDefault="00905965">
      <w:proofErr w:type="spellStart"/>
      <w:r>
        <w:t>Farney</w:t>
      </w:r>
      <w:proofErr w:type="spellEnd"/>
      <w:r>
        <w:t xml:space="preserve"> </w:t>
      </w:r>
      <w:proofErr w:type="spellStart"/>
      <w:r>
        <w:t>Bife</w:t>
      </w:r>
      <w:proofErr w:type="spellEnd"/>
      <w:r>
        <w:t>: What do I owe you?</w:t>
      </w:r>
    </w:p>
    <w:p w14:paraId="45CA9B30" w14:textId="2A77B252" w:rsidR="00905965" w:rsidRDefault="00905965">
      <w:r>
        <w:t xml:space="preserve">Candy Kane: It’s on the house. Gotta </w:t>
      </w:r>
      <w:proofErr w:type="gramStart"/>
      <w:r>
        <w:t>keep</w:t>
      </w:r>
      <w:proofErr w:type="gramEnd"/>
      <w:r>
        <w:t xml:space="preserve"> our boys in…tan…fed and caffeinated. </w:t>
      </w:r>
    </w:p>
    <w:p w14:paraId="4D00CED4" w14:textId="518B9457" w:rsidR="00905965" w:rsidRDefault="00905965">
      <w:r>
        <w:lastRenderedPageBreak/>
        <w:t xml:space="preserve">Panel Five: </w:t>
      </w:r>
      <w:proofErr w:type="spellStart"/>
      <w:r>
        <w:t>Farney</w:t>
      </w:r>
      <w:proofErr w:type="spellEnd"/>
      <w:r>
        <w:t xml:space="preserve"> has retrieved his morning food and coffee and begins to lean back on the counter. But he slips. Lines follow his body as it topples over to the floor. The muffin flies up into the air and coffee splashes up from where it fell with </w:t>
      </w:r>
      <w:proofErr w:type="spellStart"/>
      <w:r>
        <w:t>Farney</w:t>
      </w:r>
      <w:proofErr w:type="spellEnd"/>
      <w:r>
        <w:t>.</w:t>
      </w:r>
    </w:p>
    <w:p w14:paraId="0105D15E" w14:textId="4024F75D" w:rsidR="00905965" w:rsidRDefault="00905965">
      <w:r>
        <w:t xml:space="preserve">Candy Kane: You alright, </w:t>
      </w:r>
      <w:proofErr w:type="spellStart"/>
      <w:r>
        <w:t>Farney</w:t>
      </w:r>
      <w:proofErr w:type="spellEnd"/>
      <w:r>
        <w:t>?</w:t>
      </w:r>
    </w:p>
    <w:p w14:paraId="6532733D" w14:textId="78261085" w:rsidR="00905965" w:rsidRDefault="00905965">
      <w:proofErr w:type="spellStart"/>
      <w:r>
        <w:t>Farney</w:t>
      </w:r>
      <w:proofErr w:type="spellEnd"/>
      <w:r>
        <w:t xml:space="preserve"> (OFF PANEL): All good here. All part of the plan.</w:t>
      </w:r>
    </w:p>
    <w:p w14:paraId="6754B59A" w14:textId="3AF28215" w:rsidR="00905965" w:rsidRDefault="00905965">
      <w:r>
        <w:t xml:space="preserve">Panel Six: </w:t>
      </w:r>
    </w:p>
    <w:p w14:paraId="04753B1F" w14:textId="4E639EC8" w:rsidR="00905965" w:rsidRDefault="00905965">
      <w:r>
        <w:t xml:space="preserve">Art </w:t>
      </w:r>
      <w:proofErr w:type="spellStart"/>
      <w:r>
        <w:t>Descirption</w:t>
      </w:r>
      <w:proofErr w:type="spellEnd"/>
      <w:r>
        <w:t xml:space="preserve">: </w:t>
      </w:r>
      <w:proofErr w:type="spellStart"/>
      <w:r>
        <w:t>Farney</w:t>
      </w:r>
      <w:proofErr w:type="spellEnd"/>
      <w:r>
        <w:t xml:space="preserve"> </w:t>
      </w:r>
      <w:proofErr w:type="spellStart"/>
      <w:r>
        <w:t>Bife</w:t>
      </w:r>
      <w:proofErr w:type="spellEnd"/>
      <w:r>
        <w:t xml:space="preserve"> leaps back up, followed by lines of air as he rises. Coffee stains dress the front of his uniform. His cheeks are read with </w:t>
      </w:r>
      <w:proofErr w:type="spellStart"/>
      <w:r>
        <w:t>embrassment</w:t>
      </w:r>
      <w:proofErr w:type="spellEnd"/>
      <w:r>
        <w:t xml:space="preserve">. Candy looks concerned. At the end of the panel, the power goes out. </w:t>
      </w:r>
    </w:p>
    <w:p w14:paraId="5ECF5065" w14:textId="25481640" w:rsidR="00905965" w:rsidRDefault="00905965">
      <w:r>
        <w:t>Candy Kane: I can replace those for you.</w:t>
      </w:r>
    </w:p>
    <w:p w14:paraId="598A6EF0" w14:textId="71848E28" w:rsidR="00905965" w:rsidRDefault="00905965">
      <w:proofErr w:type="spellStart"/>
      <w:r>
        <w:t>Farney</w:t>
      </w:r>
      <w:proofErr w:type="spellEnd"/>
      <w:r>
        <w:t xml:space="preserve"> </w:t>
      </w:r>
      <w:proofErr w:type="spellStart"/>
      <w:r>
        <w:t>Bife</w:t>
      </w:r>
      <w:proofErr w:type="spellEnd"/>
      <w:r>
        <w:t>: That would be great.</w:t>
      </w:r>
    </w:p>
    <w:p w14:paraId="054E7DCF" w14:textId="29722084" w:rsidR="00905965" w:rsidRDefault="00905965">
      <w:r>
        <w:t>SFX: CLICK!</w:t>
      </w:r>
    </w:p>
    <w:p w14:paraId="1A563834" w14:textId="429B707F" w:rsidR="00905965" w:rsidRDefault="00905965">
      <w:r>
        <w:t xml:space="preserve">Caption: Everything was suddenly dark. Moon Mall was under attack! Wait, no. Maybe it was just the power. </w:t>
      </w:r>
    </w:p>
    <w:p w14:paraId="0810EE31" w14:textId="77777777" w:rsidR="00905965" w:rsidRDefault="00905965"/>
    <w:p w14:paraId="086F7574" w14:textId="60378503" w:rsidR="00905965" w:rsidRDefault="00905965">
      <w:r>
        <w:t xml:space="preserve">Page 2: </w:t>
      </w:r>
    </w:p>
    <w:p w14:paraId="4CF6ABDD" w14:textId="35905F9C" w:rsidR="00905965" w:rsidRDefault="00905965">
      <w:r>
        <w:t>Panel One:</w:t>
      </w:r>
    </w:p>
    <w:p w14:paraId="7EB0A887" w14:textId="79790FFB" w:rsidR="00905965" w:rsidRDefault="00905965">
      <w:r>
        <w:t xml:space="preserve">Art Description: The only light in the mall is through the sky lights, giving the place an </w:t>
      </w:r>
      <w:proofErr w:type="spellStart"/>
      <w:r>
        <w:t>eery</w:t>
      </w:r>
      <w:proofErr w:type="spellEnd"/>
      <w:r>
        <w:t xml:space="preserve">, pale glow. Lionel, 40, black, dressed down from his typical business casual, throws open his office door not far from Candy Kane’s shop. </w:t>
      </w:r>
    </w:p>
    <w:p w14:paraId="346703F3" w14:textId="4620A6AD" w:rsidR="00905965" w:rsidRDefault="00905965">
      <w:r>
        <w:t>Lionel: Everyone stay calm!</w:t>
      </w:r>
    </w:p>
    <w:p w14:paraId="6DA71476" w14:textId="26AC87C4" w:rsidR="00905965" w:rsidRDefault="00905965">
      <w:r>
        <w:t xml:space="preserve">Panel Two: </w:t>
      </w:r>
    </w:p>
    <w:p w14:paraId="43E13AE7" w14:textId="52402EE8" w:rsidR="00905965" w:rsidRDefault="00905965">
      <w:r>
        <w:t xml:space="preserve">Art Description: </w:t>
      </w:r>
      <w:proofErr w:type="spellStart"/>
      <w:r>
        <w:t>Farney</w:t>
      </w:r>
      <w:proofErr w:type="spellEnd"/>
      <w:r>
        <w:t xml:space="preserve"> </w:t>
      </w:r>
      <w:proofErr w:type="spellStart"/>
      <w:r>
        <w:t>Bife</w:t>
      </w:r>
      <w:proofErr w:type="spellEnd"/>
      <w:r>
        <w:t xml:space="preserve"> starts to sweat. Candy is looking at him as though he should be doing something. Over </w:t>
      </w:r>
      <w:proofErr w:type="spellStart"/>
      <w:r>
        <w:t>Farney’s</w:t>
      </w:r>
      <w:proofErr w:type="spellEnd"/>
      <w:r>
        <w:t xml:space="preserve"> shoulder, in the distance, the figure of an athletic man quickly approaches. </w:t>
      </w:r>
    </w:p>
    <w:p w14:paraId="0354528E" w14:textId="6827ED9C" w:rsidR="00905965" w:rsidRDefault="00905965">
      <w:proofErr w:type="spellStart"/>
      <w:r>
        <w:t>Farney</w:t>
      </w:r>
      <w:proofErr w:type="spellEnd"/>
      <w:r>
        <w:t xml:space="preserve"> </w:t>
      </w:r>
      <w:proofErr w:type="spellStart"/>
      <w:r>
        <w:t>Bife</w:t>
      </w:r>
      <w:proofErr w:type="spellEnd"/>
      <w:r>
        <w:t xml:space="preserve">: The muffin will have to wait. </w:t>
      </w:r>
    </w:p>
    <w:p w14:paraId="5ED373CE" w14:textId="75F1D16D" w:rsidR="00905965" w:rsidRDefault="00905965">
      <w:r>
        <w:t xml:space="preserve">Panel Three: </w:t>
      </w:r>
    </w:p>
    <w:p w14:paraId="58FC2713" w14:textId="08459F80" w:rsidR="00905965" w:rsidRDefault="00905965">
      <w:r>
        <w:t xml:space="preserve">Art description: </w:t>
      </w:r>
      <w:proofErr w:type="spellStart"/>
      <w:r>
        <w:t>Farney</w:t>
      </w:r>
      <w:proofErr w:type="spellEnd"/>
      <w:r>
        <w:t xml:space="preserve"> begins to move into action. But the athletic man who had been quickly approaching behind him has finally caught up and shoves him out of the way. The man is Buck Gordon, 29, the perfect image of a frat boy. He shoves </w:t>
      </w:r>
      <w:proofErr w:type="spellStart"/>
      <w:r>
        <w:t>Farney</w:t>
      </w:r>
      <w:proofErr w:type="spellEnd"/>
      <w:r>
        <w:t xml:space="preserve"> over.</w:t>
      </w:r>
    </w:p>
    <w:p w14:paraId="7204A2CD" w14:textId="6E4932DD" w:rsidR="00905965" w:rsidRDefault="00905965">
      <w:r>
        <w:t xml:space="preserve">Caption: Buck Gordon, the worst thing to happen to Moon Mall since it was named Moon Mall. </w:t>
      </w:r>
    </w:p>
    <w:p w14:paraId="09313370" w14:textId="51C491DD" w:rsidR="00905965" w:rsidRDefault="00905965">
      <w:r>
        <w:t xml:space="preserve">Panel Four: </w:t>
      </w:r>
    </w:p>
    <w:p w14:paraId="7D1CBEBF" w14:textId="4A9EF4A7" w:rsidR="00905965" w:rsidRDefault="00905965">
      <w:r>
        <w:t xml:space="preserve">Art Description: </w:t>
      </w:r>
    </w:p>
    <w:p w14:paraId="4F1C9344" w14:textId="132594ED" w:rsidR="00905965" w:rsidRDefault="00905965">
      <w:r>
        <w:lastRenderedPageBreak/>
        <w:t xml:space="preserve">Buck Gordon, having knocked </w:t>
      </w:r>
      <w:proofErr w:type="spellStart"/>
      <w:r>
        <w:t>Farney</w:t>
      </w:r>
      <w:proofErr w:type="spellEnd"/>
      <w:r>
        <w:t xml:space="preserve"> over, leans against the counter and looks at Candy Kane, who is obviously smitten with him. </w:t>
      </w:r>
    </w:p>
    <w:p w14:paraId="23CEFF2C" w14:textId="6EB77049" w:rsidR="00905965" w:rsidRDefault="00905965">
      <w:r>
        <w:t xml:space="preserve"> 1)</w:t>
      </w:r>
      <w:proofErr w:type="spellStart"/>
      <w:proofErr w:type="gramStart"/>
      <w:r>
        <w:t>Farney</w:t>
      </w:r>
      <w:proofErr w:type="spellEnd"/>
      <w:r>
        <w:t xml:space="preserve">  </w:t>
      </w:r>
      <w:proofErr w:type="spellStart"/>
      <w:r>
        <w:t>Bife</w:t>
      </w:r>
      <w:proofErr w:type="spellEnd"/>
      <w:proofErr w:type="gramEnd"/>
      <w:r>
        <w:t xml:space="preserve"> (OFF PANEL): I am an officer of the…</w:t>
      </w:r>
    </w:p>
    <w:p w14:paraId="7C324C05" w14:textId="6FC1246B" w:rsidR="00905965" w:rsidRDefault="00905965">
      <w:r>
        <w:t>2)Buck Gordon: Candy, I came as quickly as I could. Are you ok? Did you get a haircut?</w:t>
      </w:r>
    </w:p>
    <w:p w14:paraId="5F9F0B8A" w14:textId="10AA69E3" w:rsidR="00905965" w:rsidRDefault="00905965">
      <w:r>
        <w:t>Candy Kane: All good, Buck. Do you know what happened?</w:t>
      </w:r>
    </w:p>
    <w:p w14:paraId="74ACDC0A" w14:textId="1E6E984F" w:rsidR="00905965" w:rsidRDefault="00905965">
      <w:r>
        <w:t xml:space="preserve">Page 3: </w:t>
      </w:r>
    </w:p>
    <w:p w14:paraId="13D5CC85" w14:textId="0188F4F5" w:rsidR="00905965" w:rsidRDefault="00905965">
      <w:r>
        <w:t xml:space="preserve">Panel One: </w:t>
      </w:r>
    </w:p>
    <w:p w14:paraId="7E2A1C7D" w14:textId="412C52A6" w:rsidR="00905965" w:rsidRDefault="00905965">
      <w:r>
        <w:t xml:space="preserve">Art Description: Lionel appears at the candy store as </w:t>
      </w:r>
      <w:proofErr w:type="spellStart"/>
      <w:r>
        <w:t>Farney</w:t>
      </w:r>
      <w:proofErr w:type="spellEnd"/>
      <w:r>
        <w:t xml:space="preserve"> gets back to his feet. He shines his flashlight in </w:t>
      </w:r>
      <w:proofErr w:type="spellStart"/>
      <w:r>
        <w:t>Farney’s</w:t>
      </w:r>
      <w:proofErr w:type="spellEnd"/>
      <w:r>
        <w:t xml:space="preserve"> face. </w:t>
      </w:r>
    </w:p>
    <w:p w14:paraId="5C6B83EB" w14:textId="578E316D" w:rsidR="00905965" w:rsidRDefault="00905965">
      <w:r>
        <w:t>Lionel: The power’s out</w:t>
      </w:r>
    </w:p>
    <w:p w14:paraId="050B1312" w14:textId="7A14703F" w:rsidR="00905965" w:rsidRDefault="00905965">
      <w:r>
        <w:t>Panel Two:</w:t>
      </w:r>
    </w:p>
    <w:p w14:paraId="7D23109A" w14:textId="2D2CE36E" w:rsidR="00905965" w:rsidRDefault="00905965">
      <w:r>
        <w:t xml:space="preserve">Art description: </w:t>
      </w:r>
      <w:proofErr w:type="spellStart"/>
      <w:r>
        <w:t>Farney</w:t>
      </w:r>
      <w:proofErr w:type="spellEnd"/>
      <w:r>
        <w:t xml:space="preserve"> </w:t>
      </w:r>
      <w:proofErr w:type="spellStart"/>
      <w:r>
        <w:t>Bife</w:t>
      </w:r>
      <w:proofErr w:type="spellEnd"/>
      <w:r>
        <w:t xml:space="preserve"> puts his hands over his face. By now, a small group of patrons is beginning to gather nearby. </w:t>
      </w:r>
    </w:p>
    <w:p w14:paraId="2E1DB1C1" w14:textId="6DD93A3E" w:rsidR="00905965" w:rsidRDefault="00905965">
      <w:proofErr w:type="spellStart"/>
      <w:r>
        <w:t>Farney</w:t>
      </w:r>
      <w:proofErr w:type="spellEnd"/>
      <w:r>
        <w:t xml:space="preserve"> </w:t>
      </w:r>
      <w:proofErr w:type="spellStart"/>
      <w:r>
        <w:t>Bife</w:t>
      </w:r>
      <w:proofErr w:type="spellEnd"/>
      <w:r>
        <w:t xml:space="preserve">: Yes, sir. I was just about to come and report it to you. </w:t>
      </w:r>
    </w:p>
    <w:p w14:paraId="419C57DB" w14:textId="08E93E4F" w:rsidR="00905965" w:rsidRDefault="00905965">
      <w:r>
        <w:t xml:space="preserve">Buck Gordon: Must have been a bird. </w:t>
      </w:r>
    </w:p>
    <w:p w14:paraId="77080BFA" w14:textId="786717F2" w:rsidR="00905965" w:rsidRDefault="00905965">
      <w:r>
        <w:t xml:space="preserve">Lionel: No birds on the moon, Buck. </w:t>
      </w:r>
    </w:p>
    <w:p w14:paraId="260EA76F" w14:textId="7BCE6956" w:rsidR="00905965" w:rsidRDefault="00905965">
      <w:proofErr w:type="spellStart"/>
      <w:r>
        <w:t>Farney</w:t>
      </w:r>
      <w:proofErr w:type="spellEnd"/>
      <w:r>
        <w:t xml:space="preserve"> </w:t>
      </w:r>
      <w:proofErr w:type="spellStart"/>
      <w:r>
        <w:t>Bife</w:t>
      </w:r>
      <w:proofErr w:type="spellEnd"/>
      <w:r>
        <w:t>: How long until the generator kicks in?</w:t>
      </w:r>
    </w:p>
    <w:p w14:paraId="38AC017A" w14:textId="3C28B642" w:rsidR="00905965" w:rsidRDefault="00905965">
      <w:r>
        <w:t xml:space="preserve">Panel Three: </w:t>
      </w:r>
    </w:p>
    <w:p w14:paraId="00E4DA9F" w14:textId="6CA096BD" w:rsidR="00905965" w:rsidRDefault="00905965">
      <w:r>
        <w:t xml:space="preserve">Art Description: Lionel turns away and points his flashlight up toward the ceiling. </w:t>
      </w:r>
      <w:proofErr w:type="spellStart"/>
      <w:r>
        <w:t>Farney</w:t>
      </w:r>
      <w:proofErr w:type="spellEnd"/>
      <w:r>
        <w:t xml:space="preserve">, Buck, and Candy follow the light up toward the ceiling, pressing their heads together. </w:t>
      </w:r>
    </w:p>
    <w:p w14:paraId="67C3C77F" w14:textId="604A86CD" w:rsidR="00905965" w:rsidRDefault="00905965">
      <w:r>
        <w:t xml:space="preserve">Lionel: Should have already happened. </w:t>
      </w:r>
    </w:p>
    <w:p w14:paraId="26225AD7" w14:textId="7D462CBD" w:rsidR="00905965" w:rsidRDefault="00905965">
      <w:r>
        <w:t xml:space="preserve">Buck Gordon: </w:t>
      </w:r>
      <w:proofErr w:type="gramStart"/>
      <w:r>
        <w:t>So</w:t>
      </w:r>
      <w:proofErr w:type="gramEnd"/>
      <w:r>
        <w:t xml:space="preserve"> what, no lights?</w:t>
      </w:r>
    </w:p>
    <w:p w14:paraId="082F46D9" w14:textId="15BBC997" w:rsidR="00905965" w:rsidRDefault="00905965">
      <w:r>
        <w:t>Candy Kane: Not just no light, Buck. No electricity means no…</w:t>
      </w:r>
    </w:p>
    <w:p w14:paraId="60316BE9" w14:textId="772A6AB4" w:rsidR="00905965" w:rsidRDefault="00905965">
      <w:r>
        <w:t>Buck Gordon: Muffins. Oh my god.</w:t>
      </w:r>
    </w:p>
    <w:p w14:paraId="314C8329" w14:textId="0946C191" w:rsidR="00905965" w:rsidRDefault="00905965">
      <w:r>
        <w:t>Lionel: Oxygen, Buck. No electricity, no oxygen.</w:t>
      </w:r>
    </w:p>
    <w:p w14:paraId="7A7C90EB" w14:textId="6D569915" w:rsidR="00905965" w:rsidRDefault="00905965">
      <w:r>
        <w:t xml:space="preserve">Panel Four: </w:t>
      </w:r>
    </w:p>
    <w:p w14:paraId="2E3BB870" w14:textId="6BC79EF9" w:rsidR="00905965" w:rsidRDefault="00905965">
      <w:r>
        <w:t xml:space="preserve">Art description: </w:t>
      </w:r>
      <w:proofErr w:type="spellStart"/>
      <w:r>
        <w:t>Farney</w:t>
      </w:r>
      <w:proofErr w:type="spellEnd"/>
      <w:r>
        <w:t xml:space="preserve"> pulls out a map of Moon Mall and spreads it out on the counter. Everyone gathers around. The mob of concerned patrons in the background grows larger. </w:t>
      </w:r>
    </w:p>
    <w:p w14:paraId="642AAA72" w14:textId="70EE31D9" w:rsidR="00905965" w:rsidRDefault="00905965">
      <w:proofErr w:type="spellStart"/>
      <w:r>
        <w:t>Farney</w:t>
      </w:r>
      <w:proofErr w:type="spellEnd"/>
      <w:r>
        <w:t xml:space="preserve"> </w:t>
      </w:r>
      <w:proofErr w:type="spellStart"/>
      <w:r>
        <w:t>Bife</w:t>
      </w:r>
      <w:proofErr w:type="spellEnd"/>
      <w:r>
        <w:t>: How long will the oxygen currently in the mall last us?</w:t>
      </w:r>
    </w:p>
    <w:p w14:paraId="7CFB455E" w14:textId="397681BD" w:rsidR="00905965" w:rsidRDefault="00905965">
      <w:r>
        <w:t>Lionel: About an hour.</w:t>
      </w:r>
    </w:p>
    <w:p w14:paraId="125C023C" w14:textId="237676EA" w:rsidR="00905965" w:rsidRDefault="00905965">
      <w:r>
        <w:lastRenderedPageBreak/>
        <w:t xml:space="preserve">Buck Gordon: That’s plenty of time. </w:t>
      </w:r>
    </w:p>
    <w:p w14:paraId="12BCACE7" w14:textId="20351F94" w:rsidR="00905965" w:rsidRDefault="00905965">
      <w:r>
        <w:t xml:space="preserve">Lionel: If the situation fixes itself, yes. But if the generator hasn’t kicked on by now, there’s no reason to think it will. </w:t>
      </w:r>
    </w:p>
    <w:p w14:paraId="31094570" w14:textId="4BFB5935" w:rsidR="00905965" w:rsidRDefault="00905965">
      <w:r>
        <w:t xml:space="preserve">Candy Kane: </w:t>
      </w:r>
      <w:proofErr w:type="gramStart"/>
      <w:r>
        <w:t>So</w:t>
      </w:r>
      <w:proofErr w:type="gramEnd"/>
      <w:r>
        <w:t xml:space="preserve"> we need to fix it ourselves.</w:t>
      </w:r>
    </w:p>
    <w:p w14:paraId="049A2172" w14:textId="659E6DDC" w:rsidR="00905965" w:rsidRDefault="00905965">
      <w:proofErr w:type="spellStart"/>
      <w:r>
        <w:t>Farney</w:t>
      </w:r>
      <w:proofErr w:type="spellEnd"/>
      <w:r>
        <w:t xml:space="preserve"> </w:t>
      </w:r>
      <w:proofErr w:type="spellStart"/>
      <w:r>
        <w:t>Bife</w:t>
      </w:r>
      <w:proofErr w:type="spellEnd"/>
      <w:r>
        <w:t>: Bingo</w:t>
      </w:r>
    </w:p>
    <w:p w14:paraId="09E9842A" w14:textId="67E47733" w:rsidR="00905965" w:rsidRDefault="00905965">
      <w:r>
        <w:t>Panel Five:</w:t>
      </w:r>
    </w:p>
    <w:p w14:paraId="42BDDE3B" w14:textId="1B0EE4CB" w:rsidR="00905965" w:rsidRDefault="00905965">
      <w:r>
        <w:t xml:space="preserve">Art Description: </w:t>
      </w:r>
    </w:p>
    <w:p w14:paraId="256BF9BE" w14:textId="0031A1CE" w:rsidR="00905965" w:rsidRDefault="00905965">
      <w:r>
        <w:t>Everyone looks quite sternly at one another, everyone avoiding saying something. The crowd behind them grows even larger.</w:t>
      </w:r>
    </w:p>
    <w:p w14:paraId="0B191965" w14:textId="34D6797B" w:rsidR="00905965" w:rsidRDefault="00905965">
      <w:r>
        <w:t xml:space="preserve">Candy Kane: We know what we </w:t>
      </w:r>
      <w:proofErr w:type="gramStart"/>
      <w:r>
        <w:t>have to</w:t>
      </w:r>
      <w:proofErr w:type="gramEnd"/>
      <w:r>
        <w:t xml:space="preserve"> do.</w:t>
      </w:r>
    </w:p>
    <w:p w14:paraId="22FF3369" w14:textId="59F8EF1C" w:rsidR="00905965" w:rsidRDefault="00905965">
      <w:proofErr w:type="spellStart"/>
      <w:r>
        <w:t>Farney</w:t>
      </w:r>
      <w:proofErr w:type="spellEnd"/>
      <w:r>
        <w:t xml:space="preserve"> </w:t>
      </w:r>
      <w:proofErr w:type="spellStart"/>
      <w:r>
        <w:t>Bife</w:t>
      </w:r>
      <w:proofErr w:type="spellEnd"/>
      <w:r>
        <w:t>: I’m not calling her.</w:t>
      </w:r>
    </w:p>
    <w:p w14:paraId="3DF9DBA4" w14:textId="7EE41ED2" w:rsidR="00905965" w:rsidRDefault="00905965">
      <w:r>
        <w:t>Buck Gordon: Not calling who?</w:t>
      </w:r>
    </w:p>
    <w:p w14:paraId="107F5AAC" w14:textId="1FF15C08" w:rsidR="00905965" w:rsidRDefault="00905965">
      <w:r>
        <w:t>Lionel: Fine! I’ll do it!</w:t>
      </w:r>
    </w:p>
    <w:p w14:paraId="4EDA6310" w14:textId="3377456E" w:rsidR="00905965" w:rsidRDefault="00905965">
      <w:r>
        <w:t xml:space="preserve">Page Four: </w:t>
      </w:r>
    </w:p>
    <w:p w14:paraId="59B4D430" w14:textId="45C2442A" w:rsidR="00905965" w:rsidRDefault="00905965">
      <w:r>
        <w:t xml:space="preserve">Panel One: </w:t>
      </w:r>
    </w:p>
    <w:p w14:paraId="48BDD5BA" w14:textId="3E182078" w:rsidR="00905965" w:rsidRDefault="00905965">
      <w:r>
        <w:t xml:space="preserve">Art </w:t>
      </w:r>
      <w:proofErr w:type="spellStart"/>
      <w:r>
        <w:t>Descirption</w:t>
      </w:r>
      <w:proofErr w:type="spellEnd"/>
      <w:r>
        <w:t xml:space="preserve">: A downward look over Lionel’s shoulder as he calls Sarah </w:t>
      </w:r>
      <w:proofErr w:type="spellStart"/>
      <w:r>
        <w:t>Scheif</w:t>
      </w:r>
      <w:proofErr w:type="spellEnd"/>
      <w:r>
        <w:t xml:space="preserve"> on the phone. Sarah, 35, black and very athletic, is on the screen, seemingly riding an exercise bike. </w:t>
      </w:r>
    </w:p>
    <w:p w14:paraId="3EA27B81" w14:textId="651BF978" w:rsidR="00905965" w:rsidRDefault="00905965">
      <w:r>
        <w:t xml:space="preserve">Sarah: This better be good Lionel. I’m on vacation. </w:t>
      </w:r>
    </w:p>
    <w:p w14:paraId="7D3E6F72" w14:textId="76DCFB2D" w:rsidR="00905965" w:rsidRDefault="00905965">
      <w:r>
        <w:t xml:space="preserve">Lionel: We’ve got no power. </w:t>
      </w:r>
    </w:p>
    <w:p w14:paraId="169CED41" w14:textId="6F10B9C4" w:rsidR="00905965" w:rsidRDefault="00905965">
      <w:r>
        <w:t>Sarah: Is the generator keeping pace?</w:t>
      </w:r>
    </w:p>
    <w:p w14:paraId="6FB39800" w14:textId="7357DE2D" w:rsidR="00905965" w:rsidRDefault="00905965">
      <w:r>
        <w:t>Lionel: The generator hasn’t left the starting line yet.</w:t>
      </w:r>
    </w:p>
    <w:p w14:paraId="0CF35EB6" w14:textId="6EE9075E" w:rsidR="00905965" w:rsidRDefault="00905965">
      <w:r>
        <w:t>Sarah: Shit. Check the meter.</w:t>
      </w:r>
    </w:p>
    <w:p w14:paraId="5819A2B0" w14:textId="02F48E3F" w:rsidR="00905965" w:rsidRDefault="00905965">
      <w:r>
        <w:t>Panel Two:</w:t>
      </w:r>
    </w:p>
    <w:p w14:paraId="027575F5" w14:textId="593AF755" w:rsidR="00905965" w:rsidRDefault="00905965">
      <w:r>
        <w:t xml:space="preserve">Art Description: Lionel and </w:t>
      </w:r>
      <w:proofErr w:type="spellStart"/>
      <w:r>
        <w:t>Farney</w:t>
      </w:r>
      <w:proofErr w:type="spellEnd"/>
      <w:r>
        <w:t xml:space="preserve"> move toward the oxygen meter with great pace. They are pursed by concerned patrons. </w:t>
      </w:r>
    </w:p>
    <w:p w14:paraId="1677DD17" w14:textId="2FF1BF4F" w:rsidR="00905965" w:rsidRDefault="00905965">
      <w:r>
        <w:t>Lionel: We’re here</w:t>
      </w:r>
    </w:p>
    <w:p w14:paraId="6845018E" w14:textId="1AF6D9ED" w:rsidR="00905965" w:rsidRDefault="00905965">
      <w:r>
        <w:t>Sarah: Ok. What’s the reading?</w:t>
      </w:r>
    </w:p>
    <w:p w14:paraId="0B130D07" w14:textId="38AC12E8" w:rsidR="00905965" w:rsidRDefault="00905965">
      <w:r>
        <w:t xml:space="preserve">Lionel: We are at 19 over 54. </w:t>
      </w:r>
    </w:p>
    <w:p w14:paraId="3C5E2832" w14:textId="29DAF923" w:rsidR="00905965" w:rsidRDefault="00905965">
      <w:proofErr w:type="spellStart"/>
      <w:r>
        <w:t>Farney</w:t>
      </w:r>
      <w:proofErr w:type="spellEnd"/>
      <w:r>
        <w:t>: Is that good?</w:t>
      </w:r>
    </w:p>
    <w:p w14:paraId="50947919" w14:textId="29C08896" w:rsidR="00905965" w:rsidRDefault="00905965">
      <w:r>
        <w:t>Sarah: No, but it tells me what our problem is.</w:t>
      </w:r>
    </w:p>
    <w:p w14:paraId="5A44B729" w14:textId="7074DA8B" w:rsidR="00905965" w:rsidRDefault="00905965">
      <w:r>
        <w:lastRenderedPageBreak/>
        <w:t>Panel Three:</w:t>
      </w:r>
    </w:p>
    <w:p w14:paraId="02F7E604" w14:textId="77777777" w:rsidR="00905965" w:rsidRDefault="00905965">
      <w:r>
        <w:t xml:space="preserve">Art Description: </w:t>
      </w:r>
      <w:proofErr w:type="spellStart"/>
      <w:r>
        <w:t>Farney</w:t>
      </w:r>
      <w:proofErr w:type="spellEnd"/>
      <w:r>
        <w:t xml:space="preserve"> and Lionel hunch over the phone as Sarah continues biking on the phone screen. </w:t>
      </w:r>
    </w:p>
    <w:p w14:paraId="5C79F531" w14:textId="77777777" w:rsidR="00905965" w:rsidRDefault="00905965">
      <w:r>
        <w:t>Sarah: If the generator wasn’t working, the reading would be 0. But its not. There’s a jam somewhere. Go to the roof and clear it and you’ll be golden.</w:t>
      </w:r>
    </w:p>
    <w:p w14:paraId="00C66B43" w14:textId="77777777" w:rsidR="00905965" w:rsidRDefault="00905965">
      <w:r>
        <w:t xml:space="preserve">Lionel: On it, we’ll keep in touch. </w:t>
      </w:r>
    </w:p>
    <w:p w14:paraId="227D4543" w14:textId="77777777" w:rsidR="00905965" w:rsidRDefault="00905965">
      <w:r>
        <w:t xml:space="preserve">Panel Four: </w:t>
      </w:r>
    </w:p>
    <w:p w14:paraId="7FCAB19A" w14:textId="77777777" w:rsidR="00905965" w:rsidRDefault="00905965">
      <w:r>
        <w:t xml:space="preserve">Art description: Lionel and </w:t>
      </w:r>
      <w:proofErr w:type="spellStart"/>
      <w:r>
        <w:t>Farney</w:t>
      </w:r>
      <w:proofErr w:type="spellEnd"/>
      <w:r>
        <w:t xml:space="preserve"> rush back over to the group. They are a blur as they rush past a variety of concerned patrons faces. </w:t>
      </w:r>
    </w:p>
    <w:p w14:paraId="79718D49" w14:textId="77777777" w:rsidR="00905965" w:rsidRDefault="00905965">
      <w:r>
        <w:t xml:space="preserve">Caption: Moon Mall was quickly running out of oxygen. </w:t>
      </w:r>
      <w:proofErr w:type="spellStart"/>
      <w:r>
        <w:t>Farney</w:t>
      </w:r>
      <w:proofErr w:type="spellEnd"/>
      <w:r>
        <w:t xml:space="preserve"> rushed with Lionel back over to the group. It was time for action. It was time to save Moon Mall!</w:t>
      </w:r>
    </w:p>
    <w:p w14:paraId="2BAB0A7C" w14:textId="77777777" w:rsidR="00905965" w:rsidRDefault="00905965">
      <w:r>
        <w:t xml:space="preserve">Page Five: </w:t>
      </w:r>
    </w:p>
    <w:p w14:paraId="6EA4025C" w14:textId="77777777" w:rsidR="00905965" w:rsidRDefault="00905965">
      <w:r>
        <w:t xml:space="preserve">Panel One: </w:t>
      </w:r>
    </w:p>
    <w:p w14:paraId="18076B72" w14:textId="06DFB015" w:rsidR="00905965" w:rsidRDefault="00905965">
      <w:r>
        <w:t xml:space="preserve">Art Description: Candy Kane and Lionel stand side by side, opposite of </w:t>
      </w:r>
      <w:proofErr w:type="spellStart"/>
      <w:r>
        <w:t>Farney</w:t>
      </w:r>
      <w:proofErr w:type="spellEnd"/>
      <w:r>
        <w:t xml:space="preserve"> and Buck. Buck has his hand raised. </w:t>
      </w:r>
    </w:p>
    <w:p w14:paraId="4E72C2CF" w14:textId="42FD6F64" w:rsidR="00905965" w:rsidRDefault="00905965">
      <w:r>
        <w:t xml:space="preserve">Lionel: We need someone to go to the roof and clear a block in a piece of machinery. Any volunteers? </w:t>
      </w:r>
    </w:p>
    <w:p w14:paraId="0FA73AC7" w14:textId="0E1D4257" w:rsidR="00905965" w:rsidRDefault="00905965">
      <w:r>
        <w:t>Buck: I’ll go!</w:t>
      </w:r>
    </w:p>
    <w:p w14:paraId="1386CBB1" w14:textId="062E2AC3" w:rsidR="00905965" w:rsidRDefault="00905965">
      <w:r>
        <w:t>Candy Kane: Oh my gosh, Buck, you’re so brave!</w:t>
      </w:r>
    </w:p>
    <w:p w14:paraId="342B2447" w14:textId="7C71805A" w:rsidR="00905965" w:rsidRDefault="00905965">
      <w:r>
        <w:t>Panel Two:</w:t>
      </w:r>
    </w:p>
    <w:p w14:paraId="2955F256" w14:textId="290BA50F" w:rsidR="00905965" w:rsidRDefault="00905965">
      <w:r>
        <w:t xml:space="preserve">Art Description: </w:t>
      </w:r>
      <w:proofErr w:type="spellStart"/>
      <w:r>
        <w:t>Farney</w:t>
      </w:r>
      <w:proofErr w:type="spellEnd"/>
      <w:r>
        <w:t xml:space="preserve"> looks at Buck with a raised eyebrow while Candy looks at Buck with hearts in his eyes. </w:t>
      </w:r>
    </w:p>
    <w:p w14:paraId="2D15F3C9" w14:textId="4798D518" w:rsidR="00905965" w:rsidRDefault="00905965">
      <w:proofErr w:type="spellStart"/>
      <w:r>
        <w:t>Farney</w:t>
      </w:r>
      <w:proofErr w:type="spellEnd"/>
      <w:r>
        <w:t xml:space="preserve"> </w:t>
      </w:r>
      <w:proofErr w:type="spellStart"/>
      <w:r>
        <w:t>Bife</w:t>
      </w:r>
      <w:proofErr w:type="spellEnd"/>
      <w:r>
        <w:t xml:space="preserve"> (thought): Brave, huh? I’ll show you brave!</w:t>
      </w:r>
    </w:p>
    <w:p w14:paraId="7FB6FF11" w14:textId="791E8967" w:rsidR="00905965" w:rsidRDefault="00905965">
      <w:r>
        <w:t xml:space="preserve">Panel Three: </w:t>
      </w:r>
    </w:p>
    <w:p w14:paraId="238A21D1" w14:textId="049C7849" w:rsidR="00905965" w:rsidRDefault="00905965">
      <w:r>
        <w:t xml:space="preserve">Art description: </w:t>
      </w:r>
      <w:proofErr w:type="spellStart"/>
      <w:r>
        <w:t>Farney</w:t>
      </w:r>
      <w:proofErr w:type="spellEnd"/>
      <w:r>
        <w:t xml:space="preserve"> is thrusting his hand into the air, dominating the space. </w:t>
      </w:r>
    </w:p>
    <w:p w14:paraId="01BF3315" w14:textId="6403F85C" w:rsidR="00905965" w:rsidRDefault="00905965">
      <w:proofErr w:type="spellStart"/>
      <w:r>
        <w:t>Farney</w:t>
      </w:r>
      <w:proofErr w:type="spellEnd"/>
      <w:r>
        <w:t xml:space="preserve"> </w:t>
      </w:r>
      <w:proofErr w:type="spellStart"/>
      <w:r>
        <w:t>Bife</w:t>
      </w:r>
      <w:proofErr w:type="spellEnd"/>
      <w:r>
        <w:t>: I’ll go too!</w:t>
      </w:r>
    </w:p>
    <w:p w14:paraId="075BCFA5" w14:textId="7C555A72" w:rsidR="00905965" w:rsidRDefault="00905965">
      <w:r>
        <w:t xml:space="preserve">Panel Four: </w:t>
      </w:r>
    </w:p>
    <w:p w14:paraId="717BBD46" w14:textId="4734E9FE" w:rsidR="00905965" w:rsidRDefault="00905965">
      <w:r>
        <w:t>Art Description:</w:t>
      </w:r>
    </w:p>
    <w:p w14:paraId="5401922F" w14:textId="16A59A7F" w:rsidR="00905965" w:rsidRDefault="00905965">
      <w:proofErr w:type="spellStart"/>
      <w:r>
        <w:t>Olman</w:t>
      </w:r>
      <w:proofErr w:type="spellEnd"/>
      <w:r>
        <w:t xml:space="preserve"> Reavers, 44, a homeless man who lives in the mall, approaches the group. Everyone looks at him funny as he inserts himself in the situation. </w:t>
      </w:r>
    </w:p>
    <w:p w14:paraId="6A24B8C6" w14:textId="499FC6B3" w:rsidR="00905965" w:rsidRDefault="00905965">
      <w:proofErr w:type="spellStart"/>
      <w:r>
        <w:t>Olman</w:t>
      </w:r>
      <w:proofErr w:type="spellEnd"/>
      <w:r>
        <w:t xml:space="preserve"> Reavers: What’s going on, boss?</w:t>
      </w:r>
    </w:p>
    <w:p w14:paraId="11969C5E" w14:textId="3DCC178D" w:rsidR="00905965" w:rsidRDefault="00905965">
      <w:r>
        <w:t xml:space="preserve">Lionel: Power’s out. </w:t>
      </w:r>
    </w:p>
    <w:p w14:paraId="59B04234" w14:textId="132DC703" w:rsidR="00905965" w:rsidRDefault="00905965">
      <w:proofErr w:type="spellStart"/>
      <w:r>
        <w:t>Olman</w:t>
      </w:r>
      <w:proofErr w:type="spellEnd"/>
      <w:r>
        <w:t xml:space="preserve"> Reavers: I see that. No generator?</w:t>
      </w:r>
    </w:p>
    <w:p w14:paraId="5E3877C8" w14:textId="27544CF4" w:rsidR="00905965" w:rsidRDefault="00905965">
      <w:r>
        <w:lastRenderedPageBreak/>
        <w:t xml:space="preserve">Lionel: It’s up and running, but a jam on the roof is keeping it from running the mall. </w:t>
      </w:r>
      <w:proofErr w:type="spellStart"/>
      <w:r>
        <w:t>Farney</w:t>
      </w:r>
      <w:proofErr w:type="spellEnd"/>
      <w:r>
        <w:t xml:space="preserve"> and Buck are going up to unblock it. But I’ve got to get down to the bottom of our outage. </w:t>
      </w:r>
    </w:p>
    <w:p w14:paraId="681901FB" w14:textId="199D93FB" w:rsidR="00905965" w:rsidRDefault="00905965">
      <w:r>
        <w:t xml:space="preserve">Panel Five: </w:t>
      </w:r>
    </w:p>
    <w:p w14:paraId="15AD0B28" w14:textId="7F717B4B" w:rsidR="00905965" w:rsidRDefault="00905965">
      <w:r>
        <w:t xml:space="preserve">Art description: </w:t>
      </w:r>
      <w:proofErr w:type="spellStart"/>
      <w:r>
        <w:t>Olman</w:t>
      </w:r>
      <w:proofErr w:type="spellEnd"/>
      <w:r>
        <w:t xml:space="preserve"> shows off a card in his wallet that says that he used to be an electrician. He smiles from ear to ear. The crowd behind them is </w:t>
      </w:r>
      <w:proofErr w:type="gramStart"/>
      <w:r>
        <w:t>absolutely massive</w:t>
      </w:r>
      <w:proofErr w:type="gramEnd"/>
      <w:r>
        <w:t xml:space="preserve"> now and is bearing down on them. </w:t>
      </w:r>
    </w:p>
    <w:p w14:paraId="3F93E3AF" w14:textId="51F3C30B" w:rsidR="00905965" w:rsidRDefault="00905965">
      <w:proofErr w:type="spellStart"/>
      <w:r>
        <w:t>Olman</w:t>
      </w:r>
      <w:proofErr w:type="spellEnd"/>
      <w:r>
        <w:t xml:space="preserve">: Ya </w:t>
      </w:r>
      <w:proofErr w:type="gramStart"/>
      <w:r>
        <w:t>know</w:t>
      </w:r>
      <w:proofErr w:type="gramEnd"/>
      <w:r>
        <w:t xml:space="preserve">, I used to do electrical work back on Earth. </w:t>
      </w:r>
    </w:p>
    <w:p w14:paraId="0F8E599C" w14:textId="4891EF50" w:rsidR="00905965" w:rsidRDefault="00905965">
      <w:r>
        <w:t xml:space="preserve">Lionel: Your wonders never cease. Think you could come with me and </w:t>
      </w:r>
      <w:proofErr w:type="gramStart"/>
      <w:r>
        <w:t>take a look</w:t>
      </w:r>
      <w:proofErr w:type="gramEnd"/>
      <w:r>
        <w:t>?</w:t>
      </w:r>
    </w:p>
    <w:p w14:paraId="2196AD5A" w14:textId="4F7DE620" w:rsidR="00905965" w:rsidRDefault="00905965">
      <w:proofErr w:type="spellStart"/>
      <w:r>
        <w:t>Olman</w:t>
      </w:r>
      <w:proofErr w:type="spellEnd"/>
      <w:r>
        <w:t>: Think you could get Sarah off my back</w:t>
      </w:r>
    </w:p>
    <w:p w14:paraId="2BF23C75" w14:textId="4483F24B" w:rsidR="00905965" w:rsidRDefault="00905965">
      <w:r>
        <w:t>Lionel: Knowing you saved the whole mall would certainly help your case. N</w:t>
      </w:r>
    </w:p>
    <w:p w14:paraId="77E0A230" w14:textId="59583B6F" w:rsidR="00905965" w:rsidRDefault="00905965">
      <w:proofErr w:type="spellStart"/>
      <w:r>
        <w:t>Olman</w:t>
      </w:r>
      <w:proofErr w:type="spellEnd"/>
      <w:r>
        <w:t xml:space="preserve">: Deal. </w:t>
      </w:r>
    </w:p>
    <w:p w14:paraId="28ECFFB2" w14:textId="166BFDA5" w:rsidR="00905965" w:rsidRDefault="00905965">
      <w:r>
        <w:t xml:space="preserve">Lionel: Okay folks, Buck and </w:t>
      </w:r>
      <w:proofErr w:type="spellStart"/>
      <w:r>
        <w:t>Farney</w:t>
      </w:r>
      <w:proofErr w:type="spellEnd"/>
      <w:r>
        <w:t xml:space="preserve">, gets suits on and go up top. Me and </w:t>
      </w:r>
      <w:proofErr w:type="spellStart"/>
      <w:r>
        <w:t>Olman</w:t>
      </w:r>
      <w:proofErr w:type="spellEnd"/>
      <w:r>
        <w:t xml:space="preserve"> will take the basement and try to restore main power. And Candy…well,</w:t>
      </w:r>
    </w:p>
    <w:p w14:paraId="6CDD5F5A" w14:textId="28D32E73" w:rsidR="00905965" w:rsidRDefault="00905965">
      <w:r>
        <w:t>Candy Kane: I’ll keep all our happy customers from turning into raging angry customers.</w:t>
      </w:r>
    </w:p>
    <w:p w14:paraId="48A9C58C" w14:textId="027108A7" w:rsidR="00905965" w:rsidRDefault="00905965">
      <w:r>
        <w:t xml:space="preserve">Panel Six: </w:t>
      </w:r>
    </w:p>
    <w:p w14:paraId="1C2F23DE" w14:textId="0AF333B8" w:rsidR="00905965" w:rsidRDefault="00905965">
      <w:r>
        <w:t xml:space="preserve">Art description: The group turns to see what seems like an endless crowd pressing in on them. </w:t>
      </w:r>
    </w:p>
    <w:p w14:paraId="2F13D377" w14:textId="36BC024B" w:rsidR="00905965" w:rsidRDefault="00905965">
      <w:r>
        <w:t xml:space="preserve">Page Six: </w:t>
      </w:r>
    </w:p>
    <w:p w14:paraId="0E13B4FB" w14:textId="0349EEE7" w:rsidR="00905965" w:rsidRDefault="00905965">
      <w:r>
        <w:t>Panel One:</w:t>
      </w:r>
    </w:p>
    <w:p w14:paraId="55C2F770" w14:textId="25E22E48" w:rsidR="00905965" w:rsidRDefault="00905965">
      <w:r>
        <w:t xml:space="preserve">Art Description: Lionel has given Candy his phone so that she can communicate with Sarah while they are in the basement. Sarah converses with Candy via the phone with a similar downward angle over the shoulder. The crowd is pushing in on Candy Kane’s store after the rest of the group is gone. </w:t>
      </w:r>
    </w:p>
    <w:p w14:paraId="71164DEE" w14:textId="6A6C68BC" w:rsidR="00905965" w:rsidRDefault="00905965">
      <w:r>
        <w:t xml:space="preserve">Candy Kane: This could get ugly </w:t>
      </w:r>
      <w:proofErr w:type="gramStart"/>
      <w:r>
        <w:t>pretty fast</w:t>
      </w:r>
      <w:proofErr w:type="gramEnd"/>
      <w:r>
        <w:t>.</w:t>
      </w:r>
    </w:p>
    <w:p w14:paraId="5BFAF266" w14:textId="64743522" w:rsidR="00905965" w:rsidRDefault="00905965">
      <w:r>
        <w:t xml:space="preserve">Sarah: I’ve got the solution in my office. But you might not like it. </w:t>
      </w:r>
    </w:p>
    <w:p w14:paraId="59275714" w14:textId="579C0CF9" w:rsidR="00905965" w:rsidRDefault="00905965">
      <w:r>
        <w:t>Candy Kane: I’ll like it more than getting mauled by an angry mob</w:t>
      </w:r>
    </w:p>
    <w:p w14:paraId="18AA86C0" w14:textId="7FF476C1" w:rsidR="00905965" w:rsidRDefault="00905965">
      <w:r>
        <w:t>Sarah: Good, go to my office and get the blue vial.</w:t>
      </w:r>
    </w:p>
    <w:p w14:paraId="607CC8F7" w14:textId="3E166891" w:rsidR="00905965" w:rsidRDefault="00905965">
      <w:r>
        <w:t xml:space="preserve">Panel Two: </w:t>
      </w:r>
    </w:p>
    <w:p w14:paraId="7CB65E03" w14:textId="556AE026" w:rsidR="00905965" w:rsidRDefault="00905965">
      <w:r>
        <w:t xml:space="preserve">Art Description: Candy Kane is in Sarah’s office, holding a blue vial up to the light. The office is drab and filled with boring, typical furniture. </w:t>
      </w:r>
    </w:p>
    <w:p w14:paraId="0025F730" w14:textId="79627616" w:rsidR="00905965" w:rsidRDefault="00905965">
      <w:r>
        <w:t>Candy Kane: I got it!</w:t>
      </w:r>
    </w:p>
    <w:p w14:paraId="4E179288" w14:textId="6F9E6724" w:rsidR="00905965" w:rsidRDefault="00905965">
      <w:r>
        <w:t xml:space="preserve">Sarah: Good, now go to Buck’s store and get an ATV battery from the back. They are for our </w:t>
      </w:r>
      <w:proofErr w:type="gramStart"/>
      <w:r>
        <w:t>rovers</w:t>
      </w:r>
      <w:proofErr w:type="gramEnd"/>
      <w:r>
        <w:t xml:space="preserve"> but they will do to power a small oven with some work. </w:t>
      </w:r>
    </w:p>
    <w:p w14:paraId="2AE7CC93" w14:textId="5F4AEEA5" w:rsidR="00905965" w:rsidRDefault="00905965">
      <w:r>
        <w:t xml:space="preserve">Panel Three: </w:t>
      </w:r>
    </w:p>
    <w:p w14:paraId="4C1F10CF" w14:textId="0ED45ADD" w:rsidR="00905965" w:rsidRDefault="00905965">
      <w:r>
        <w:lastRenderedPageBreak/>
        <w:t xml:space="preserve">Art description: Candy Kane is standing inside the back room of Buck Gordon’s store, struggling to hold up a small ATV battery. There are stacks of shoes and other sports of equipment around her. </w:t>
      </w:r>
    </w:p>
    <w:p w14:paraId="03AE8F87" w14:textId="7EA0C103" w:rsidR="00905965" w:rsidRDefault="00905965">
      <w:r>
        <w:t>Candy Kane: Got it!</w:t>
      </w:r>
    </w:p>
    <w:p w14:paraId="78199A8E" w14:textId="2B3C0A30" w:rsidR="00905965" w:rsidRDefault="00905965">
      <w:r>
        <w:t xml:space="preserve">Sarah: Great, now, I’m gonna text some instructions to Lionel’s number. Follow those and you’ll be baking in no time. </w:t>
      </w:r>
    </w:p>
    <w:p w14:paraId="395F9288" w14:textId="17E27720" w:rsidR="00905965" w:rsidRDefault="00905965">
      <w:r>
        <w:t>Candy Kane: You got it, boss!</w:t>
      </w:r>
    </w:p>
    <w:p w14:paraId="6600BE4B" w14:textId="1CD1B5DC" w:rsidR="00905965" w:rsidRDefault="00905965">
      <w:r>
        <w:t xml:space="preserve">Panel Four: </w:t>
      </w:r>
    </w:p>
    <w:p w14:paraId="0A99414A" w14:textId="7F605C4B" w:rsidR="00905965" w:rsidRDefault="00905965">
      <w:r>
        <w:t xml:space="preserve">Art Description: Candy’s oven dings to life. In the background, she whips up a concoction, dripping multiple drops from the blue vial into the muffin mix. </w:t>
      </w:r>
    </w:p>
    <w:p w14:paraId="2EC1B464" w14:textId="458F0B94" w:rsidR="00905965" w:rsidRDefault="00905965">
      <w:r>
        <w:t>Candy Kane: We are in business!</w:t>
      </w:r>
    </w:p>
    <w:p w14:paraId="1BBC06FB" w14:textId="38C8963D" w:rsidR="00905965" w:rsidRDefault="00905965">
      <w:r>
        <w:t xml:space="preserve">Sarah: Excellent. You only used one </w:t>
      </w:r>
      <w:proofErr w:type="gramStart"/>
      <w:r>
        <w:t>drop</w:t>
      </w:r>
      <w:proofErr w:type="gramEnd"/>
      <w:r>
        <w:t xml:space="preserve"> right? Like the instructions said. </w:t>
      </w:r>
    </w:p>
    <w:p w14:paraId="023866CC" w14:textId="2A00DD73" w:rsidR="00905965" w:rsidRDefault="00905965">
      <w:r>
        <w:t xml:space="preserve">Candy </w:t>
      </w:r>
      <w:proofErr w:type="gramStart"/>
      <w:r>
        <w:t>Kane:…</w:t>
      </w:r>
      <w:proofErr w:type="gramEnd"/>
    </w:p>
    <w:p w14:paraId="7E3C46F0" w14:textId="4B162F88" w:rsidR="00905965" w:rsidRDefault="00905965">
      <w:r>
        <w:t xml:space="preserve">Sarah: You used one </w:t>
      </w:r>
      <w:proofErr w:type="gramStart"/>
      <w:r>
        <w:t>drop</w:t>
      </w:r>
      <w:proofErr w:type="gramEnd"/>
      <w:r>
        <w:t xml:space="preserve"> right? </w:t>
      </w:r>
    </w:p>
    <w:p w14:paraId="2D2A5930" w14:textId="7DB14FE3" w:rsidR="00905965" w:rsidRDefault="00905965">
      <w:r>
        <w:t xml:space="preserve">Candy Kane: Of course, sorry you were breaking up. </w:t>
      </w:r>
    </w:p>
    <w:p w14:paraId="1652AC35" w14:textId="18BA2EBB" w:rsidR="00905965" w:rsidRDefault="00905965">
      <w:r>
        <w:t xml:space="preserve">Sarah: Good, now, let me go. I have a feeling I’m gonna </w:t>
      </w:r>
      <w:proofErr w:type="gramStart"/>
      <w:r>
        <w:t>have to</w:t>
      </w:r>
      <w:proofErr w:type="gramEnd"/>
      <w:r>
        <w:t xml:space="preserve"> be a hero today. </w:t>
      </w:r>
    </w:p>
    <w:p w14:paraId="399F83F1" w14:textId="77777777" w:rsidR="00905965" w:rsidRDefault="00905965"/>
    <w:sectPr w:rsidR="00905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824"/>
    <w:rsid w:val="00661824"/>
    <w:rsid w:val="00905965"/>
    <w:rsid w:val="00995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1806"/>
  <w15:docId w15:val="{CBA62B14-BBCA-4B56-9618-E330E11D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Taylor</dc:creator>
  <cp:keywords/>
  <dc:description/>
  <cp:lastModifiedBy>Craig Taylor</cp:lastModifiedBy>
  <cp:revision>2</cp:revision>
  <dcterms:created xsi:type="dcterms:W3CDTF">2022-05-02T00:55:00Z</dcterms:created>
  <dcterms:modified xsi:type="dcterms:W3CDTF">2022-05-02T00:55:00Z</dcterms:modified>
</cp:coreProperties>
</file>